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5A8CB2" w14:textId="69C1D833" w:rsidR="00310816" w:rsidRPr="00BB2786" w:rsidRDefault="00310816">
      <w:pPr>
        <w:rPr>
          <w:lang w:val="sr-Cyrl-CS"/>
        </w:rPr>
      </w:pPr>
      <w:r w:rsidRPr="00BB2786">
        <w:rPr>
          <w:lang w:val="sr-Cyrl-CS"/>
        </w:rPr>
        <w:t xml:space="preserve">Наслов Предлога </w:t>
      </w:r>
      <w:r>
        <w:rPr>
          <w:lang w:val="sr-Cyrl-CS"/>
        </w:rPr>
        <w:t>П</w:t>
      </w:r>
      <w:r w:rsidRPr="00BB2786">
        <w:rPr>
          <w:lang w:val="sr-Cyrl-CS"/>
        </w:rPr>
        <w:t>ројекта: ___________________________</w:t>
      </w:r>
    </w:p>
    <w:p w14:paraId="13D4400A" w14:textId="4C901ED4" w:rsidR="00310816" w:rsidRPr="00BB2786" w:rsidRDefault="00310816">
      <w:pPr>
        <w:rPr>
          <w:lang w:val="sr-Cyrl-CS"/>
        </w:rPr>
      </w:pPr>
      <w:r w:rsidRPr="00BB2786">
        <w:rPr>
          <w:lang w:val="sr-Cyrl-CS"/>
        </w:rPr>
        <w:t xml:space="preserve">Акроним пројекта (исти као у </w:t>
      </w:r>
      <w:r>
        <w:rPr>
          <w:lang w:val="sr-Cyrl-CS"/>
        </w:rPr>
        <w:t xml:space="preserve">Предлогу </w:t>
      </w:r>
      <w:r w:rsidRPr="00BB2786">
        <w:rPr>
          <w:lang w:val="sr-Cyrl-CS"/>
        </w:rPr>
        <w:t>Пројект</w:t>
      </w:r>
      <w:r>
        <w:rPr>
          <w:lang w:val="sr-Cyrl-CS"/>
        </w:rPr>
        <w:t>а</w:t>
      </w:r>
      <w:r w:rsidRPr="00BB2786">
        <w:rPr>
          <w:lang w:val="sr-Cyrl-CS"/>
        </w:rPr>
        <w:t>): ___________________________</w:t>
      </w:r>
    </w:p>
    <w:p w14:paraId="50A97C06" w14:textId="77777777" w:rsidR="00310816" w:rsidRPr="00BB2786" w:rsidRDefault="00310816">
      <w:pPr>
        <w:rPr>
          <w:lang w:val="sr-Cyrl-CS"/>
        </w:rPr>
      </w:pPr>
      <w:r w:rsidRPr="00BB2786">
        <w:rPr>
          <w:lang w:val="sr-Cyrl-CS"/>
        </w:rPr>
        <w:t>Акредитована научноистраживачка организација (НИО) у којој je/ће бити запослен Руководилац Пројекта, односно члан пројектног тима током реализације Пројекта (назив и адреса): ___________________________</w:t>
      </w:r>
    </w:p>
    <w:p w14:paraId="1107DB75" w14:textId="4FFB7FFC" w:rsidR="00310816" w:rsidRPr="00BB2786" w:rsidRDefault="00310816">
      <w:pPr>
        <w:rPr>
          <w:lang w:val="sr-Cyrl-CS"/>
        </w:rPr>
      </w:pPr>
      <w:r w:rsidRPr="00BB2786">
        <w:rPr>
          <w:lang w:val="sr-Cyrl-CS"/>
        </w:rPr>
        <w:t xml:space="preserve">Акроним НИО (исти као у </w:t>
      </w:r>
      <w:r>
        <w:rPr>
          <w:lang w:val="sr-Cyrl-CS"/>
        </w:rPr>
        <w:t xml:space="preserve">Предлогу </w:t>
      </w:r>
      <w:r w:rsidRPr="00BB2786">
        <w:rPr>
          <w:lang w:val="sr-Cyrl-CS"/>
        </w:rPr>
        <w:t>Пројект</w:t>
      </w:r>
      <w:r>
        <w:rPr>
          <w:lang w:val="sr-Cyrl-CS"/>
        </w:rPr>
        <w:t>а</w:t>
      </w:r>
      <w:r w:rsidRPr="00BB2786">
        <w:rPr>
          <w:lang w:val="sr-Cyrl-CS"/>
        </w:rPr>
        <w:t>): _________________________________________________</w:t>
      </w:r>
    </w:p>
    <w:p w14:paraId="757AD2D8" w14:textId="77777777" w:rsidR="00310816" w:rsidRPr="00BB2786" w:rsidRDefault="00310816">
      <w:pPr>
        <w:rPr>
          <w:lang w:val="sr-Cyrl-CS"/>
        </w:rPr>
      </w:pPr>
    </w:p>
    <w:p w14:paraId="03F7A348" w14:textId="77777777" w:rsidR="00310816" w:rsidRPr="00BB2786" w:rsidRDefault="00310816">
      <w:pPr>
        <w:rPr>
          <w:lang w:val="sr-Cyrl-CS"/>
        </w:rPr>
      </w:pPr>
    </w:p>
    <w:p w14:paraId="4E3FA98B" w14:textId="77777777" w:rsidR="00310816" w:rsidRPr="00BB2786" w:rsidRDefault="00310816">
      <w:pPr>
        <w:rPr>
          <w:lang w:val="sr-Cyrl-CS"/>
        </w:rPr>
      </w:pPr>
      <w:r w:rsidRPr="00BB2786">
        <w:rPr>
          <w:lang w:val="sr-Cyrl-CS"/>
        </w:rPr>
        <w:t>ФОНДУ ЗА НАУКУ РЕПУБЛИКЕ СРБИЈЕ</w:t>
      </w:r>
    </w:p>
    <w:p w14:paraId="7B580FA9" w14:textId="77777777" w:rsidR="00310816" w:rsidRPr="00BB2786" w:rsidRDefault="00310816">
      <w:pPr>
        <w:rPr>
          <w:lang w:val="sr-Cyrl-CS"/>
        </w:rPr>
      </w:pPr>
    </w:p>
    <w:p w14:paraId="7C5DC23F" w14:textId="77777777" w:rsidR="00310816" w:rsidRPr="00BB2786" w:rsidRDefault="00310816">
      <w:pPr>
        <w:rPr>
          <w:lang w:val="sr-Cyrl-CS"/>
        </w:rPr>
      </w:pPr>
    </w:p>
    <w:p w14:paraId="33F1F4D5" w14:textId="77777777" w:rsidR="00310816" w:rsidRPr="00BB2786" w:rsidRDefault="00310816" w:rsidP="00176A4B">
      <w:pPr>
        <w:jc w:val="center"/>
        <w:rPr>
          <w:b/>
          <w:bCs/>
          <w:lang w:val="sr-Cyrl-CS"/>
        </w:rPr>
      </w:pPr>
      <w:r w:rsidRPr="00BB2786">
        <w:rPr>
          <w:b/>
          <w:bCs/>
          <w:sz w:val="24"/>
          <w:szCs w:val="24"/>
          <w:lang w:val="sr-Cyrl-CS"/>
        </w:rPr>
        <w:t>ИЗЈАВА НАУЧНОИСТРАЖИВАЧКЕ ОРГАНИЗАЦИЈЕ</w:t>
      </w:r>
      <w:r w:rsidRPr="00BB2786">
        <w:rPr>
          <w:rStyle w:val="FootnoteReference"/>
          <w:sz w:val="24"/>
          <w:szCs w:val="24"/>
          <w:lang w:val="sr-Cyrl-CS"/>
        </w:rPr>
        <w:footnoteReference w:id="1"/>
      </w:r>
    </w:p>
    <w:p w14:paraId="644A524A" w14:textId="77777777" w:rsidR="00310816" w:rsidRPr="00BB2786" w:rsidRDefault="00310816" w:rsidP="001E1101">
      <w:pPr>
        <w:rPr>
          <w:lang w:val="sr-Cyrl-CS"/>
        </w:rPr>
      </w:pPr>
    </w:p>
    <w:p w14:paraId="1243C298" w14:textId="7E69BFA2" w:rsidR="00310816" w:rsidRPr="00BB2786" w:rsidRDefault="00310816" w:rsidP="001E1101">
      <w:pPr>
        <w:ind w:firstLine="720"/>
        <w:rPr>
          <w:lang w:val="sr-Cyrl-CS"/>
        </w:rPr>
      </w:pPr>
      <w:r w:rsidRPr="00BB2786">
        <w:rPr>
          <w:lang w:val="sr-Cyrl-CS"/>
        </w:rPr>
        <w:t xml:space="preserve">Овом изјавом потврђујемо да смо упознати са условима Програма </w:t>
      </w:r>
      <w:r>
        <w:rPr>
          <w:lang w:val="sr-Cyrl-CS"/>
        </w:rPr>
        <w:t xml:space="preserve">ИДЕЈЕ </w:t>
      </w:r>
      <w:r w:rsidRPr="00BB2786">
        <w:rPr>
          <w:lang w:val="sr-Cyrl-CS"/>
        </w:rPr>
        <w:t>Фонда за науку Републике Србије (у даљем тексту: Програм) и да их у потпуности прихватамо.</w:t>
      </w:r>
    </w:p>
    <w:p w14:paraId="4C8CEF4D" w14:textId="77777777" w:rsidR="00310816" w:rsidRPr="00BB2786" w:rsidRDefault="00310816" w:rsidP="001E1101">
      <w:pPr>
        <w:ind w:firstLine="720"/>
        <w:rPr>
          <w:lang w:val="sr-Cyrl-CS"/>
        </w:rPr>
      </w:pPr>
      <w:r w:rsidRPr="00BB2786">
        <w:rPr>
          <w:lang w:val="sr-Cyrl-CS"/>
        </w:rPr>
        <w:t>Изјављујемо да су ___________________________ (навести имена, презимена и звања предложеног Руководиоца Пројекта и предложених чланова пројектног тима) запослени или ће бити запослени за време трајања Пројекта</w:t>
      </w:r>
      <w:r>
        <w:rPr>
          <w:lang w:val="sr-Cyrl-CS"/>
        </w:rPr>
        <w:t>,</w:t>
      </w:r>
      <w:r w:rsidRPr="00BB2786">
        <w:rPr>
          <w:lang w:val="sr-Cyrl-CS"/>
        </w:rPr>
        <w:t xml:space="preserve"> уколико он буде одобрен за финансирање</w:t>
      </w:r>
      <w:r>
        <w:rPr>
          <w:lang w:val="sr-Cyrl-CS"/>
        </w:rPr>
        <w:t>,</w:t>
      </w:r>
      <w:r w:rsidRPr="00BB2786">
        <w:rPr>
          <w:lang w:val="sr-Cyrl-CS"/>
        </w:rPr>
        <w:t xml:space="preserve"> у ___________________________  (навести назив НИО).</w:t>
      </w:r>
    </w:p>
    <w:p w14:paraId="55C52BA5" w14:textId="39E9A8EE" w:rsidR="00310816" w:rsidRPr="00BB2786" w:rsidRDefault="00310816" w:rsidP="001E1101">
      <w:pPr>
        <w:ind w:firstLine="720"/>
        <w:rPr>
          <w:lang w:val="sr-Cyrl-CS"/>
        </w:rPr>
      </w:pPr>
      <w:r w:rsidRPr="00BB2786">
        <w:rPr>
          <w:lang w:val="sr-Cyrl-CS"/>
        </w:rPr>
        <w:t xml:space="preserve">Изјављујемо да смо сагласни да Предлог </w:t>
      </w:r>
      <w:r>
        <w:rPr>
          <w:lang w:val="sr-Cyrl-CS"/>
        </w:rPr>
        <w:t>П</w:t>
      </w:r>
      <w:r w:rsidRPr="00BB2786">
        <w:rPr>
          <w:lang w:val="sr-Cyrl-CS"/>
        </w:rPr>
        <w:t>ројекта буде пријављен за финансирање кроз Програм.</w:t>
      </w:r>
    </w:p>
    <w:p w14:paraId="08284E82" w14:textId="24A9CAD6" w:rsidR="00310816" w:rsidRPr="00BB2786" w:rsidRDefault="00310816" w:rsidP="001E1101">
      <w:pPr>
        <w:ind w:firstLine="720"/>
        <w:rPr>
          <w:lang w:val="sr-Cyrl-CS"/>
        </w:rPr>
      </w:pPr>
      <w:r w:rsidRPr="00BB2786">
        <w:rPr>
          <w:lang w:val="sr-Cyrl-CS"/>
        </w:rPr>
        <w:t xml:space="preserve">Изјављујемо да смо сагласни да Руководилац предложеног Пројекта буде ___________________________ (име и презиме, звање), </w:t>
      </w:r>
      <w:r>
        <w:rPr>
          <w:lang w:val="sr-Cyrl-CS"/>
        </w:rPr>
        <w:t xml:space="preserve">који </w:t>
      </w:r>
      <w:r w:rsidRPr="00BB2786">
        <w:rPr>
          <w:lang w:val="sr-Cyrl-CS"/>
        </w:rPr>
        <w:t>је запослен у ____________________ (навести назив НИО)</w:t>
      </w:r>
      <w:r>
        <w:rPr>
          <w:lang w:val="sr-Cyrl-CS"/>
        </w:rPr>
        <w:t>, а</w:t>
      </w:r>
      <w:r w:rsidRPr="00BB2786">
        <w:rPr>
          <w:lang w:val="sr-Cyrl-CS"/>
        </w:rPr>
        <w:t xml:space="preserve"> која је и носилац Предлога </w:t>
      </w:r>
      <w:r>
        <w:rPr>
          <w:lang w:val="sr-Cyrl-CS"/>
        </w:rPr>
        <w:t>П</w:t>
      </w:r>
      <w:r w:rsidRPr="00BB2786">
        <w:rPr>
          <w:lang w:val="sr-Cyrl-CS"/>
        </w:rPr>
        <w:t xml:space="preserve">ројекта. </w:t>
      </w:r>
    </w:p>
    <w:p w14:paraId="0D58847B" w14:textId="77777777" w:rsidR="00310816" w:rsidRPr="00BB2786" w:rsidRDefault="00310816" w:rsidP="001E1101">
      <w:pPr>
        <w:ind w:firstLine="720"/>
        <w:rPr>
          <w:lang w:val="sr-Cyrl-CS"/>
        </w:rPr>
      </w:pPr>
    </w:p>
    <w:p w14:paraId="17DF1F74" w14:textId="20D72799" w:rsidR="00310816" w:rsidRPr="00BB2786" w:rsidRDefault="00310816" w:rsidP="00276EC4">
      <w:pPr>
        <w:ind w:firstLine="720"/>
        <w:rPr>
          <w:lang w:val="sr-Cyrl-CS"/>
        </w:rPr>
      </w:pPr>
      <w:r w:rsidRPr="00BB2786">
        <w:rPr>
          <w:lang w:val="sr-Cyrl-CS"/>
        </w:rPr>
        <w:t xml:space="preserve">Изјављујемо да ћемо Руководиоцу и члановима пројектног тима предложеног Пројекта обезбедити простор и опрему потребне за реализацију </w:t>
      </w:r>
      <w:r>
        <w:rPr>
          <w:lang w:val="sr-Cyrl-CS"/>
        </w:rPr>
        <w:t>П</w:t>
      </w:r>
      <w:r w:rsidRPr="00BB2786">
        <w:rPr>
          <w:lang w:val="sr-Cyrl-CS"/>
        </w:rPr>
        <w:t>ројекта, уколико он буде одобрен за финансирање, и то: ___________________________ (навести податке о простору и опреми која се обезбеђује).</w:t>
      </w:r>
    </w:p>
    <w:p w14:paraId="65C66487" w14:textId="77777777" w:rsidR="00310816" w:rsidRPr="00BB2786" w:rsidRDefault="00310816" w:rsidP="001E1101">
      <w:pPr>
        <w:ind w:firstLine="720"/>
        <w:rPr>
          <w:lang w:val="sr-Cyrl-CS"/>
        </w:rPr>
      </w:pPr>
    </w:p>
    <w:p w14:paraId="070B8283" w14:textId="77777777" w:rsidR="00310816" w:rsidRPr="00BB2786" w:rsidRDefault="00310816">
      <w:pPr>
        <w:rPr>
          <w:lang w:val="sr-Cyrl-CS"/>
        </w:rPr>
      </w:pPr>
    </w:p>
    <w:p w14:paraId="5F9A8B8B" w14:textId="77777777" w:rsidR="00310816" w:rsidRPr="00BB2786" w:rsidRDefault="00310816" w:rsidP="001E1101">
      <w:pPr>
        <w:rPr>
          <w:lang w:val="sr-Cyrl-CS"/>
        </w:rPr>
      </w:pPr>
    </w:p>
    <w:p w14:paraId="46E836ED" w14:textId="77777777" w:rsidR="00310816" w:rsidRPr="00BB2786" w:rsidRDefault="00310816" w:rsidP="001E1101">
      <w:pPr>
        <w:rPr>
          <w:lang w:val="sr-Cyrl-CS"/>
        </w:rPr>
      </w:pPr>
    </w:p>
    <w:p w14:paraId="558FFD5C" w14:textId="77777777" w:rsidR="00310816" w:rsidRPr="00BB2786" w:rsidRDefault="00310816" w:rsidP="001E1101">
      <w:pPr>
        <w:rPr>
          <w:lang w:val="sr-Cyrl-CS"/>
        </w:rPr>
      </w:pPr>
    </w:p>
    <w:p w14:paraId="0FF79568" w14:textId="77777777" w:rsidR="00310816" w:rsidRPr="00BB2786" w:rsidRDefault="00310816" w:rsidP="001E1101">
      <w:pPr>
        <w:rPr>
          <w:lang w:val="sr-Cyrl-CS"/>
        </w:rPr>
      </w:pPr>
    </w:p>
    <w:p w14:paraId="282B683C" w14:textId="77777777" w:rsidR="00310816" w:rsidRPr="00BB2786" w:rsidRDefault="00310816" w:rsidP="001E1101">
      <w:pPr>
        <w:rPr>
          <w:lang w:val="sr-Cyrl-CS"/>
        </w:rPr>
      </w:pPr>
    </w:p>
    <w:p w14:paraId="244A9B24" w14:textId="77777777" w:rsidR="00310816" w:rsidRPr="00BB2786" w:rsidRDefault="00310816" w:rsidP="001E1101">
      <w:pPr>
        <w:rPr>
          <w:lang w:val="sr-Cyrl-CS"/>
        </w:rPr>
      </w:pPr>
    </w:p>
    <w:tbl>
      <w:tblPr>
        <w:tblW w:w="5120" w:type="pct"/>
        <w:tblInd w:w="-106" w:type="dxa"/>
        <w:tblLook w:val="01E0" w:firstRow="1" w:lastRow="1" w:firstColumn="1" w:lastColumn="1" w:noHBand="0" w:noVBand="0"/>
      </w:tblPr>
      <w:tblGrid>
        <w:gridCol w:w="4623"/>
        <w:gridCol w:w="4623"/>
      </w:tblGrid>
      <w:tr w:rsidR="00310816" w:rsidRPr="004C0D03" w14:paraId="30260B64" w14:textId="77777777">
        <w:tc>
          <w:tcPr>
            <w:tcW w:w="2500" w:type="pct"/>
          </w:tcPr>
          <w:p w14:paraId="5D2E89A5" w14:textId="77777777" w:rsidR="00310816" w:rsidRPr="00BB2786" w:rsidRDefault="00310816" w:rsidP="00371C1A">
            <w:pPr>
              <w:rPr>
                <w:lang w:val="sr-Cyrl-CS"/>
              </w:rPr>
            </w:pPr>
            <w:r w:rsidRPr="00BB2786">
              <w:rPr>
                <w:lang w:val="sr-Cyrl-CS"/>
              </w:rPr>
              <w:t>Место и датум:</w:t>
            </w:r>
          </w:p>
        </w:tc>
        <w:tc>
          <w:tcPr>
            <w:tcW w:w="2500" w:type="pct"/>
          </w:tcPr>
          <w:p w14:paraId="5D63696A" w14:textId="77777777" w:rsidR="00310816" w:rsidRPr="00BB2786" w:rsidRDefault="00310816" w:rsidP="00371C1A">
            <w:pPr>
              <w:jc w:val="center"/>
              <w:rPr>
                <w:lang w:val="sr-Cyrl-CS"/>
              </w:rPr>
            </w:pPr>
            <w:r w:rsidRPr="00BB2786">
              <w:rPr>
                <w:lang w:val="sr-Cyrl-CS"/>
              </w:rPr>
              <w:t>декан/директор</w:t>
            </w:r>
          </w:p>
          <w:p w14:paraId="49CFE59E" w14:textId="77777777" w:rsidR="00310816" w:rsidRPr="00BB2786" w:rsidRDefault="00310816" w:rsidP="00371C1A">
            <w:pPr>
              <w:jc w:val="center"/>
              <w:rPr>
                <w:lang w:val="sr-Cyrl-CS"/>
              </w:rPr>
            </w:pPr>
          </w:p>
          <w:p w14:paraId="47A8BDA2" w14:textId="77777777" w:rsidR="00310816" w:rsidRPr="00BB2786" w:rsidRDefault="00310816" w:rsidP="00371C1A">
            <w:pPr>
              <w:jc w:val="center"/>
              <w:rPr>
                <w:lang w:val="sr-Cyrl-CS"/>
              </w:rPr>
            </w:pPr>
          </w:p>
          <w:p w14:paraId="2F7FC486" w14:textId="77777777" w:rsidR="00310816" w:rsidRPr="00BB2786" w:rsidRDefault="00310816" w:rsidP="00371C1A">
            <w:pPr>
              <w:jc w:val="center"/>
              <w:rPr>
                <w:lang w:val="sr-Cyrl-CS"/>
              </w:rPr>
            </w:pPr>
            <w:r w:rsidRPr="00BB2786">
              <w:rPr>
                <w:lang w:val="sr-Cyrl-CS"/>
              </w:rPr>
              <w:t>___________________________________________</w:t>
            </w:r>
          </w:p>
          <w:p w14:paraId="53A305E5" w14:textId="77777777" w:rsidR="00310816" w:rsidRPr="00BB2786" w:rsidRDefault="00310816" w:rsidP="00935A1C">
            <w:pPr>
              <w:jc w:val="center"/>
              <w:rPr>
                <w:lang w:val="sr-Cyrl-CS"/>
              </w:rPr>
            </w:pPr>
            <w:r w:rsidRPr="00BB2786">
              <w:rPr>
                <w:lang w:val="sr-Cyrl-CS"/>
              </w:rPr>
              <w:t>(Име и презиме овлашћеног лица)</w:t>
            </w:r>
          </w:p>
        </w:tc>
      </w:tr>
    </w:tbl>
    <w:p w14:paraId="3E8FD611" w14:textId="77777777" w:rsidR="00310816" w:rsidRPr="00BB2786" w:rsidRDefault="00310816" w:rsidP="001E1101">
      <w:pPr>
        <w:rPr>
          <w:lang w:val="sr-Cyrl-CS"/>
        </w:rPr>
      </w:pPr>
    </w:p>
    <w:sectPr w:rsidR="00310816" w:rsidRPr="00BB2786" w:rsidSect="001E1101">
      <w:type w:val="continuous"/>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34B0DA" w14:textId="77777777" w:rsidR="00202421" w:rsidRDefault="00202421">
      <w:r>
        <w:separator/>
      </w:r>
    </w:p>
  </w:endnote>
  <w:endnote w:type="continuationSeparator" w:id="0">
    <w:p w14:paraId="7E4ABB75" w14:textId="77777777" w:rsidR="00202421" w:rsidRDefault="00202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170C46" w14:textId="77777777" w:rsidR="00202421" w:rsidRDefault="00202421">
      <w:r>
        <w:separator/>
      </w:r>
    </w:p>
  </w:footnote>
  <w:footnote w:type="continuationSeparator" w:id="0">
    <w:p w14:paraId="1F9BD055" w14:textId="77777777" w:rsidR="00202421" w:rsidRDefault="00202421">
      <w:r>
        <w:continuationSeparator/>
      </w:r>
    </w:p>
  </w:footnote>
  <w:footnote w:id="1">
    <w:p w14:paraId="01E44D69" w14:textId="7A97FD71" w:rsidR="00310816" w:rsidRDefault="00310816" w:rsidP="007A7EA7">
      <w:pPr>
        <w:pStyle w:val="FootnoteText"/>
      </w:pPr>
      <w:bookmarkStart w:id="0" w:name="_GoBack"/>
      <w:r w:rsidRPr="001E1101">
        <w:rPr>
          <w:rStyle w:val="FootnoteReference"/>
          <w:sz w:val="18"/>
          <w:szCs w:val="18"/>
        </w:rPr>
        <w:footnoteRef/>
      </w:r>
      <w:r w:rsidRPr="001E1101">
        <w:rPr>
          <w:sz w:val="18"/>
          <w:szCs w:val="18"/>
          <w:lang w:val="sr-Cyrl-CS"/>
        </w:rPr>
        <w:t> </w:t>
      </w:r>
      <w:r w:rsidRPr="004C0D03">
        <w:rPr>
          <w:sz w:val="18"/>
          <w:szCs w:val="18"/>
          <w:lang w:val="sr-Cyrl-CS"/>
        </w:rPr>
        <w:t>По једна изјава се попуњава и прилаже за сваку НИО која учествује у реализацији Пројекта, тј. за сваку НИО у којој су или ће бити запослени чланови пројектног тима током трајања Пројекта. Уколико на Пројекту учествује истраживач из дијаспоре, он доставља посебну изјаву иностране НИО на енглеском језику према обрасцу датом у пројектној документацији</w:t>
      </w:r>
      <w:r w:rsidR="00E332BC">
        <w:rPr>
          <w:sz w:val="18"/>
          <w:szCs w:val="18"/>
          <w:lang w:val="sr-Latn-RS"/>
        </w:rPr>
        <w:t xml:space="preserve"> (</w:t>
      </w:r>
      <w:r w:rsidR="00E332BC" w:rsidRPr="00E332BC">
        <w:rPr>
          <w:i/>
          <w:iCs/>
          <w:sz w:val="18"/>
          <w:szCs w:val="18"/>
          <w:lang w:val="sr-Latn-RS"/>
        </w:rPr>
        <w:t>Letter of Consent.docx</w:t>
      </w:r>
      <w:r w:rsidR="00E332BC">
        <w:rPr>
          <w:sz w:val="18"/>
          <w:szCs w:val="18"/>
          <w:lang w:val="sr-Latn-RS"/>
        </w:rPr>
        <w:t>)</w:t>
      </w:r>
      <w:r>
        <w:rPr>
          <w:sz w:val="18"/>
          <w:szCs w:val="18"/>
          <w:lang w:val="sr-Cyrl-CS"/>
        </w:rPr>
        <w:t xml:space="preserve">. </w:t>
      </w:r>
      <w:bookmarkEnd w:id="0"/>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SystemFonts/>
  <w:proofState w:spelling="clean" w:grammar="clean"/>
  <w:defaultTabStop w:val="720"/>
  <w:hyphenationZone w:val="425"/>
  <w:doNotHyphenateCaps/>
  <w:drawingGridHorizontalSpacing w:val="10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82B"/>
    <w:rsid w:val="00001A29"/>
    <w:rsid w:val="00066E06"/>
    <w:rsid w:val="000670DF"/>
    <w:rsid w:val="00087322"/>
    <w:rsid w:val="0009552D"/>
    <w:rsid w:val="000B2E4F"/>
    <w:rsid w:val="000C6657"/>
    <w:rsid w:val="00127878"/>
    <w:rsid w:val="00170B98"/>
    <w:rsid w:val="00176A4B"/>
    <w:rsid w:val="00192682"/>
    <w:rsid w:val="001A737A"/>
    <w:rsid w:val="001D15C3"/>
    <w:rsid w:val="001D3807"/>
    <w:rsid w:val="001D3E98"/>
    <w:rsid w:val="001D3F26"/>
    <w:rsid w:val="001E1101"/>
    <w:rsid w:val="001E14AD"/>
    <w:rsid w:val="001F2543"/>
    <w:rsid w:val="00202421"/>
    <w:rsid w:val="002126B2"/>
    <w:rsid w:val="002166D9"/>
    <w:rsid w:val="002429A8"/>
    <w:rsid w:val="0026338C"/>
    <w:rsid w:val="00276EC4"/>
    <w:rsid w:val="00277F5F"/>
    <w:rsid w:val="00295FCE"/>
    <w:rsid w:val="002B480A"/>
    <w:rsid w:val="00310816"/>
    <w:rsid w:val="00334E2C"/>
    <w:rsid w:val="00371C1A"/>
    <w:rsid w:val="003813E1"/>
    <w:rsid w:val="00385C22"/>
    <w:rsid w:val="00402E2F"/>
    <w:rsid w:val="00421975"/>
    <w:rsid w:val="00443F3B"/>
    <w:rsid w:val="00466236"/>
    <w:rsid w:val="004C0D03"/>
    <w:rsid w:val="004D580F"/>
    <w:rsid w:val="004D63DC"/>
    <w:rsid w:val="00511787"/>
    <w:rsid w:val="00522E30"/>
    <w:rsid w:val="00537BC7"/>
    <w:rsid w:val="00544E40"/>
    <w:rsid w:val="005A7888"/>
    <w:rsid w:val="005D03C3"/>
    <w:rsid w:val="005D7A18"/>
    <w:rsid w:val="005F4DE8"/>
    <w:rsid w:val="00617E4C"/>
    <w:rsid w:val="00623818"/>
    <w:rsid w:val="0062424A"/>
    <w:rsid w:val="006256B5"/>
    <w:rsid w:val="0062656C"/>
    <w:rsid w:val="00626B67"/>
    <w:rsid w:val="00636365"/>
    <w:rsid w:val="006621DD"/>
    <w:rsid w:val="00662E71"/>
    <w:rsid w:val="006A47CC"/>
    <w:rsid w:val="006C244E"/>
    <w:rsid w:val="006C7834"/>
    <w:rsid w:val="006D035B"/>
    <w:rsid w:val="00746063"/>
    <w:rsid w:val="007602C7"/>
    <w:rsid w:val="00771912"/>
    <w:rsid w:val="00786F88"/>
    <w:rsid w:val="007A7EA7"/>
    <w:rsid w:val="00823806"/>
    <w:rsid w:val="00824F3D"/>
    <w:rsid w:val="00830089"/>
    <w:rsid w:val="00831C70"/>
    <w:rsid w:val="00841B42"/>
    <w:rsid w:val="00874F08"/>
    <w:rsid w:val="008A23C7"/>
    <w:rsid w:val="008A584D"/>
    <w:rsid w:val="008C1935"/>
    <w:rsid w:val="008D4A7A"/>
    <w:rsid w:val="008E43D1"/>
    <w:rsid w:val="0090169B"/>
    <w:rsid w:val="00935A1C"/>
    <w:rsid w:val="00951093"/>
    <w:rsid w:val="0095286C"/>
    <w:rsid w:val="00962CC7"/>
    <w:rsid w:val="00972C16"/>
    <w:rsid w:val="009C482B"/>
    <w:rsid w:val="009D3E2B"/>
    <w:rsid w:val="00A000A2"/>
    <w:rsid w:val="00A33C86"/>
    <w:rsid w:val="00A36C63"/>
    <w:rsid w:val="00A439EC"/>
    <w:rsid w:val="00A44DB3"/>
    <w:rsid w:val="00A6265E"/>
    <w:rsid w:val="00A83DCE"/>
    <w:rsid w:val="00AA2AFE"/>
    <w:rsid w:val="00AB2D88"/>
    <w:rsid w:val="00AB53D5"/>
    <w:rsid w:val="00AC168B"/>
    <w:rsid w:val="00AC2AC1"/>
    <w:rsid w:val="00AC460B"/>
    <w:rsid w:val="00AC6AEF"/>
    <w:rsid w:val="00AC79A5"/>
    <w:rsid w:val="00AF5073"/>
    <w:rsid w:val="00B17837"/>
    <w:rsid w:val="00B24F53"/>
    <w:rsid w:val="00B36B08"/>
    <w:rsid w:val="00B43AEC"/>
    <w:rsid w:val="00B6479A"/>
    <w:rsid w:val="00B94FDD"/>
    <w:rsid w:val="00BB2786"/>
    <w:rsid w:val="00BE4798"/>
    <w:rsid w:val="00BE7432"/>
    <w:rsid w:val="00C45AF0"/>
    <w:rsid w:val="00C508F7"/>
    <w:rsid w:val="00C973BE"/>
    <w:rsid w:val="00CD5300"/>
    <w:rsid w:val="00CE3766"/>
    <w:rsid w:val="00D30C01"/>
    <w:rsid w:val="00D87709"/>
    <w:rsid w:val="00DB1082"/>
    <w:rsid w:val="00DB17B6"/>
    <w:rsid w:val="00DD3E1D"/>
    <w:rsid w:val="00DD4BE1"/>
    <w:rsid w:val="00DF36BC"/>
    <w:rsid w:val="00E15F11"/>
    <w:rsid w:val="00E332BC"/>
    <w:rsid w:val="00E35FE4"/>
    <w:rsid w:val="00E9085E"/>
    <w:rsid w:val="00EA02BA"/>
    <w:rsid w:val="00EA3E07"/>
    <w:rsid w:val="00EC0ADC"/>
    <w:rsid w:val="00EC3ECB"/>
    <w:rsid w:val="00F00B23"/>
    <w:rsid w:val="00F00DEC"/>
    <w:rsid w:val="00F13656"/>
    <w:rsid w:val="00F158B5"/>
    <w:rsid w:val="00F3252C"/>
    <w:rsid w:val="00F474C3"/>
    <w:rsid w:val="00F54C88"/>
    <w:rsid w:val="00F858CB"/>
    <w:rsid w:val="00F90FE1"/>
    <w:rsid w:val="00FA27B5"/>
    <w:rsid w:val="00FC1213"/>
    <w:rsid w:val="00FC6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68B4F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uiPriority="0" w:unhideWhenUsed="1" w:qFormat="1"/>
    <w:lsdException w:name="heading 3" w:locked="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locked="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unhideWhenUsed="1"/>
    <w:lsdException w:name="List 2" w:semiHidden="1" w:unhideWhenUsed="1"/>
    <w:lsdException w:name="List 3" w:semiHidden="1" w:unhideWhenUsed="1"/>
    <w:lsdException w:name="List 4" w:locked="1" w:uiPriority="0" w:unhideWhenUsed="1"/>
    <w:lsdException w:name="List 5" w:locked="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unhideWhenUsed="1"/>
    <w:lsdException w:name="Date" w:locked="1" w:uiPriority="0" w:unhideWhenUsed="1"/>
    <w:lsdException w:name="Body Text First Indent" w:locked="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lsdException w:name="Table Web 2" w:semiHidden="1"/>
    <w:lsdException w:name="Table Web 3" w:semiHidden="1"/>
    <w:lsdException w:name="Balloon Text" w:semiHidden="1" w:unhideWhenUsed="1"/>
    <w:lsdException w:name="Table Grid" w:locked="1" w:semiHidden="1" w:uiPriority="0"/>
    <w:lsdException w:name="Table Theme" w:semiHidden="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C1213"/>
    <w:pPr>
      <w:jc w:val="both"/>
    </w:pPr>
    <w:rPr>
      <w:sz w:val="20"/>
      <w:szCs w:val="20"/>
    </w:rPr>
  </w:style>
  <w:style w:type="paragraph" w:styleId="Heading1">
    <w:name w:val="heading 1"/>
    <w:basedOn w:val="Normal"/>
    <w:next w:val="Normal"/>
    <w:link w:val="Heading1Char"/>
    <w:uiPriority w:val="99"/>
    <w:qFormat/>
    <w:rsid w:val="00FC1213"/>
    <w:pPr>
      <w:keepNext/>
      <w:spacing w:before="240" w:after="60"/>
      <w:outlineLvl w:val="0"/>
    </w:pPr>
    <w:rPr>
      <w:b/>
      <w:bCs/>
      <w:sz w:val="32"/>
      <w:szCs w:val="32"/>
    </w:rPr>
  </w:style>
  <w:style w:type="paragraph" w:styleId="Heading2">
    <w:name w:val="heading 2"/>
    <w:basedOn w:val="Normal"/>
    <w:next w:val="Normal"/>
    <w:link w:val="Heading2Char"/>
    <w:uiPriority w:val="99"/>
    <w:qFormat/>
    <w:rsid w:val="00FC1213"/>
    <w:pPr>
      <w:keepNext/>
      <w:spacing w:before="240" w:after="60"/>
      <w:outlineLvl w:val="1"/>
    </w:pPr>
    <w:rPr>
      <w:b/>
      <w:bCs/>
      <w:sz w:val="28"/>
      <w:szCs w:val="28"/>
    </w:rPr>
  </w:style>
  <w:style w:type="paragraph" w:styleId="Heading3">
    <w:name w:val="heading 3"/>
    <w:basedOn w:val="Normal"/>
    <w:next w:val="Normal"/>
    <w:link w:val="Heading3Char"/>
    <w:uiPriority w:val="99"/>
    <w:qFormat/>
    <w:rsid w:val="00FC1213"/>
    <w:pPr>
      <w:keepNext/>
      <w:spacing w:before="240" w:after="6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Pr>
      <w:rFonts w:ascii="Cambria" w:hAnsi="Cambria" w:cs="Cambria"/>
      <w:b/>
      <w:bCs/>
      <w:sz w:val="26"/>
      <w:szCs w:val="26"/>
    </w:rPr>
  </w:style>
  <w:style w:type="paragraph" w:styleId="BalloonText">
    <w:name w:val="Balloon Text"/>
    <w:basedOn w:val="Normal"/>
    <w:link w:val="BalloonTextChar"/>
    <w:uiPriority w:val="99"/>
    <w:semiHidden/>
    <w:rsid w:val="007A7EA7"/>
    <w:rPr>
      <w:rFonts w:ascii="Tahoma" w:hAnsi="Tahoma" w:cs="Tahoma"/>
      <w:sz w:val="16"/>
      <w:szCs w:val="16"/>
    </w:rPr>
  </w:style>
  <w:style w:type="character" w:customStyle="1" w:styleId="BalloonTextChar">
    <w:name w:val="Balloon Text Char"/>
    <w:basedOn w:val="DefaultParagraphFont"/>
    <w:link w:val="BalloonText"/>
    <w:uiPriority w:val="99"/>
    <w:semiHidden/>
    <w:locked/>
    <w:rPr>
      <w:sz w:val="2"/>
      <w:szCs w:val="2"/>
    </w:rPr>
  </w:style>
  <w:style w:type="table" w:styleId="TableGrid">
    <w:name w:val="Table Grid"/>
    <w:basedOn w:val="TableNormal"/>
    <w:uiPriority w:val="99"/>
    <w:rsid w:val="009C482B"/>
    <w:pPr>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7A7EA7"/>
    <w:rPr>
      <w:sz w:val="16"/>
      <w:szCs w:val="16"/>
    </w:rPr>
  </w:style>
  <w:style w:type="paragraph" w:styleId="CommentText">
    <w:name w:val="annotation text"/>
    <w:basedOn w:val="Normal"/>
    <w:link w:val="CommentTextChar"/>
    <w:uiPriority w:val="99"/>
    <w:semiHidden/>
    <w:rsid w:val="007A7EA7"/>
  </w:style>
  <w:style w:type="character" w:customStyle="1" w:styleId="CommentTextChar">
    <w:name w:val="Comment Text Char"/>
    <w:basedOn w:val="DefaultParagraphFont"/>
    <w:link w:val="CommentText"/>
    <w:uiPriority w:val="99"/>
    <w:locked/>
    <w:rsid w:val="008D4A7A"/>
  </w:style>
  <w:style w:type="paragraph" w:styleId="CommentSubject">
    <w:name w:val="annotation subject"/>
    <w:basedOn w:val="CommentText"/>
    <w:next w:val="CommentText"/>
    <w:link w:val="CommentSubjectChar"/>
    <w:uiPriority w:val="99"/>
    <w:semiHidden/>
    <w:rsid w:val="007A7EA7"/>
    <w:rPr>
      <w:b/>
      <w:bCs/>
    </w:rPr>
  </w:style>
  <w:style w:type="character" w:customStyle="1" w:styleId="CommentSubjectChar">
    <w:name w:val="Comment Subject Char"/>
    <w:basedOn w:val="CommentTextChar"/>
    <w:link w:val="CommentSubject"/>
    <w:uiPriority w:val="99"/>
    <w:semiHidden/>
    <w:locked/>
    <w:rPr>
      <w:b/>
      <w:bCs/>
      <w:sz w:val="20"/>
      <w:szCs w:val="20"/>
    </w:rPr>
  </w:style>
  <w:style w:type="paragraph" w:styleId="FootnoteText">
    <w:name w:val="footnote text"/>
    <w:basedOn w:val="Normal"/>
    <w:link w:val="FootnoteTextChar"/>
    <w:uiPriority w:val="99"/>
    <w:semiHidden/>
    <w:rsid w:val="007A7EA7"/>
  </w:style>
  <w:style w:type="character" w:customStyle="1" w:styleId="FootnoteTextChar">
    <w:name w:val="Footnote Text Char"/>
    <w:basedOn w:val="DefaultParagraphFont"/>
    <w:link w:val="FootnoteText"/>
    <w:uiPriority w:val="99"/>
    <w:semiHidden/>
    <w:locked/>
    <w:rPr>
      <w:sz w:val="20"/>
      <w:szCs w:val="20"/>
    </w:rPr>
  </w:style>
  <w:style w:type="character" w:styleId="FootnoteReference">
    <w:name w:val="footnote reference"/>
    <w:basedOn w:val="DefaultParagraphFont"/>
    <w:uiPriority w:val="99"/>
    <w:semiHidden/>
    <w:rsid w:val="007A7EA7"/>
    <w:rPr>
      <w:vertAlign w:val="superscript"/>
    </w:rPr>
  </w:style>
  <w:style w:type="paragraph" w:styleId="Header">
    <w:name w:val="header"/>
    <w:basedOn w:val="Normal"/>
    <w:link w:val="HeaderChar"/>
    <w:uiPriority w:val="99"/>
    <w:rsid w:val="005F4DE8"/>
    <w:pPr>
      <w:tabs>
        <w:tab w:val="center" w:pos="4513"/>
        <w:tab w:val="right" w:pos="9026"/>
      </w:tabs>
    </w:pPr>
  </w:style>
  <w:style w:type="character" w:customStyle="1" w:styleId="HeaderChar">
    <w:name w:val="Header Char"/>
    <w:basedOn w:val="DefaultParagraphFont"/>
    <w:link w:val="Header"/>
    <w:uiPriority w:val="99"/>
    <w:locked/>
    <w:rsid w:val="005F4DE8"/>
    <w:rPr>
      <w:sz w:val="24"/>
      <w:szCs w:val="24"/>
      <w:lang w:val="en-US" w:eastAsia="en-US"/>
    </w:rPr>
  </w:style>
  <w:style w:type="paragraph" w:styleId="Footer">
    <w:name w:val="footer"/>
    <w:basedOn w:val="Normal"/>
    <w:link w:val="FooterChar"/>
    <w:uiPriority w:val="99"/>
    <w:rsid w:val="005F4DE8"/>
    <w:pPr>
      <w:tabs>
        <w:tab w:val="center" w:pos="4513"/>
        <w:tab w:val="right" w:pos="9026"/>
      </w:tabs>
    </w:pPr>
  </w:style>
  <w:style w:type="character" w:customStyle="1" w:styleId="FooterChar">
    <w:name w:val="Footer Char"/>
    <w:basedOn w:val="DefaultParagraphFont"/>
    <w:link w:val="Footer"/>
    <w:uiPriority w:val="99"/>
    <w:locked/>
    <w:rsid w:val="005F4DE8"/>
    <w:rPr>
      <w:sz w:val="24"/>
      <w:szCs w:val="24"/>
      <w:lang w:val="en-US" w:eastAsia="en-US"/>
    </w:rPr>
  </w:style>
  <w:style w:type="paragraph" w:styleId="ListParagraph">
    <w:name w:val="List Paragraph"/>
    <w:basedOn w:val="Normal"/>
    <w:uiPriority w:val="99"/>
    <w:qFormat/>
    <w:rsid w:val="00276EC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2020-03-10T17:28:00Z</dcterms:created>
  <dcterms:modified xsi:type="dcterms:W3CDTF">2020-03-10T17:28:00Z</dcterms:modified>
</cp:coreProperties>
</file>